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191"/>
        <w:gridCol w:w="1349"/>
        <w:gridCol w:w="1569"/>
        <w:gridCol w:w="2336"/>
        <w:gridCol w:w="1637"/>
      </w:tblGrid>
      <w:tr w:rsidR="00757BFE" w:rsidRPr="00726054" w14:paraId="751B9A23" w14:textId="77777777" w:rsidTr="0047303B">
        <w:trPr>
          <w:trHeight w:val="2160"/>
        </w:trPr>
        <w:tc>
          <w:tcPr>
            <w:tcW w:w="2556" w:type="dxa"/>
            <w:tcBorders>
              <w:right w:val="nil"/>
            </w:tcBorders>
            <w:vAlign w:val="center"/>
          </w:tcPr>
          <w:p w14:paraId="772E4A13" w14:textId="744C9714" w:rsidR="00757BFE" w:rsidRPr="00726054" w:rsidRDefault="0047303B" w:rsidP="0047303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2605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4CD6DF" wp14:editId="0AB027D9">
                  <wp:extent cx="1371600" cy="125272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EST-1918 - 2inch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5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5"/>
            <w:tcBorders>
              <w:left w:val="nil"/>
            </w:tcBorders>
            <w:vAlign w:val="center"/>
          </w:tcPr>
          <w:p w14:paraId="011D114B" w14:textId="2F2A2AAD" w:rsidR="0067667E" w:rsidRPr="00726054" w:rsidRDefault="00757BFE" w:rsidP="00757B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60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RICHMOND HILL </w:t>
            </w:r>
          </w:p>
          <w:p w14:paraId="27A07758" w14:textId="3D946615" w:rsidR="00757BFE" w:rsidRPr="00726054" w:rsidRDefault="00757BFE" w:rsidP="00757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054">
              <w:rPr>
                <w:rFonts w:ascii="Times New Roman" w:hAnsi="Times New Roman" w:cs="Times New Roman"/>
                <w:b/>
                <w:sz w:val="32"/>
                <w:szCs w:val="32"/>
              </w:rPr>
              <w:t>LAWN BOWLING CLUB</w:t>
            </w:r>
          </w:p>
          <w:p w14:paraId="17211E8D" w14:textId="77777777" w:rsidR="00757BFE" w:rsidRPr="00726054" w:rsidRDefault="00757BFE" w:rsidP="00757BFE">
            <w:pPr>
              <w:pStyle w:val="NoSpacing"/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3528D9BF" w14:textId="10E2D5E4" w:rsidR="00757BFE" w:rsidRPr="00726054" w:rsidRDefault="003B07F7" w:rsidP="00757B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 w:rsidRPr="007260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CA"/>
              </w:rPr>
              <w:t>Youth</w:t>
            </w:r>
            <w:r w:rsidRPr="00726054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 xml:space="preserve"> </w:t>
            </w:r>
            <w:r w:rsidRPr="00726054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Registration Form</w:t>
            </w:r>
          </w:p>
          <w:p w14:paraId="79275603" w14:textId="2B72FA90" w:rsidR="005B6CCD" w:rsidRPr="00726054" w:rsidRDefault="003B07F7" w:rsidP="0047303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2605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(for players 12 to 18 years of age)</w:t>
            </w:r>
          </w:p>
        </w:tc>
      </w:tr>
      <w:tr w:rsidR="00963615" w:rsidRPr="00726054" w14:paraId="02ECB607" w14:textId="77777777" w:rsidTr="0047303B">
        <w:trPr>
          <w:trHeight w:val="497"/>
        </w:trPr>
        <w:tc>
          <w:tcPr>
            <w:tcW w:w="5665" w:type="dxa"/>
            <w:gridSpan w:val="4"/>
            <w:vAlign w:val="center"/>
          </w:tcPr>
          <w:p w14:paraId="2ED6DF6D" w14:textId="683AAAF6" w:rsidR="00757BFE" w:rsidRPr="00726054" w:rsidRDefault="0075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071485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973" w:type="dxa"/>
            <w:gridSpan w:val="2"/>
            <w:vAlign w:val="center"/>
          </w:tcPr>
          <w:p w14:paraId="574B684A" w14:textId="116B5CE8" w:rsidR="00757BFE" w:rsidRPr="00726054" w:rsidRDefault="003B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Age on May 1:</w:t>
            </w:r>
            <w:r w:rsidR="00071485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757BFE" w:rsidRPr="00726054" w14:paraId="5D7BFDC6" w14:textId="77777777" w:rsidTr="0047303B">
        <w:trPr>
          <w:trHeight w:val="497"/>
        </w:trPr>
        <w:tc>
          <w:tcPr>
            <w:tcW w:w="9638" w:type="dxa"/>
            <w:gridSpan w:val="6"/>
            <w:vAlign w:val="center"/>
          </w:tcPr>
          <w:p w14:paraId="7958C49F" w14:textId="5DA31C11" w:rsidR="00757BFE" w:rsidRPr="00726054" w:rsidRDefault="00757B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_Hlk3998996"/>
            <w:r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  <w:r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071485"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</w:tr>
      <w:tr w:rsidR="00963615" w:rsidRPr="00726054" w14:paraId="64FAB7B6" w14:textId="77777777" w:rsidTr="0047303B">
        <w:trPr>
          <w:trHeight w:val="497"/>
        </w:trPr>
        <w:tc>
          <w:tcPr>
            <w:tcW w:w="5665" w:type="dxa"/>
            <w:gridSpan w:val="4"/>
            <w:vAlign w:val="center"/>
          </w:tcPr>
          <w:p w14:paraId="76D797E9" w14:textId="37F393A6" w:rsidR="00757BFE" w:rsidRPr="00726054" w:rsidRDefault="00757B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14:paraId="0CC7B86C" w14:textId="1F63FC16" w:rsidR="00757BFE" w:rsidRPr="00726054" w:rsidRDefault="00766D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Postal</w:t>
            </w:r>
            <w:r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Code:</w:t>
            </w:r>
            <w:r w:rsidR="00071485"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</w:tr>
      <w:bookmarkEnd w:id="1"/>
      <w:tr w:rsidR="00766D11" w:rsidRPr="00726054" w14:paraId="7568671C" w14:textId="77777777" w:rsidTr="0047303B">
        <w:trPr>
          <w:trHeight w:val="497"/>
        </w:trPr>
        <w:tc>
          <w:tcPr>
            <w:tcW w:w="4096" w:type="dxa"/>
            <w:gridSpan w:val="3"/>
            <w:vAlign w:val="center"/>
          </w:tcPr>
          <w:p w14:paraId="44E2CF11" w14:textId="36ABCC7B" w:rsidR="00766D11" w:rsidRPr="00726054" w:rsidRDefault="00766D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 w:rsidR="008E4FDB"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4209B"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>#</w:t>
            </w:r>
            <w:r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071485"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542" w:type="dxa"/>
            <w:gridSpan w:val="3"/>
            <w:vAlign w:val="center"/>
          </w:tcPr>
          <w:p w14:paraId="4A09CF74" w14:textId="44F92FC9" w:rsidR="00766D11" w:rsidRPr="00726054" w:rsidRDefault="0076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 w:rsidR="00071485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D55A41" w:rsidRPr="00726054" w14:paraId="46EF0058" w14:textId="77777777" w:rsidTr="0047303B">
        <w:trPr>
          <w:trHeight w:val="720"/>
        </w:trPr>
        <w:tc>
          <w:tcPr>
            <w:tcW w:w="5665" w:type="dxa"/>
            <w:gridSpan w:val="4"/>
            <w:vAlign w:val="center"/>
          </w:tcPr>
          <w:p w14:paraId="0AEA4EA5" w14:textId="551CAA6E" w:rsidR="0089688F" w:rsidRPr="00726054" w:rsidRDefault="0089688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I give permission to share my phone # and email address with RHLBC members.    </w:t>
            </w:r>
          </w:p>
        </w:tc>
        <w:tc>
          <w:tcPr>
            <w:tcW w:w="3973" w:type="dxa"/>
            <w:gridSpan w:val="2"/>
            <w:vAlign w:val="center"/>
          </w:tcPr>
          <w:p w14:paraId="59D7CD62" w14:textId="0194999A" w:rsidR="0089688F" w:rsidRPr="00726054" w:rsidRDefault="0089688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Yes</w:t>
            </w:r>
            <w:r w:rsidRPr="007260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36"/>
                  <w:szCs w:val="36"/>
                </w:rPr>
                <w:id w:val="-159878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F7F" w:rsidRPr="00217F7F">
                  <w:rPr>
                    <w:rFonts w:ascii="MS Gothic" w:eastAsia="MS Gothic" w:hAnsi="MS Gothic" w:cs="Times New Roman" w:hint="eastAsia"/>
                    <w:b/>
                    <w:bCs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7260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     </w:t>
            </w:r>
            <w:r w:rsidRPr="0072605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  <w:r w:rsidRPr="007260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</w:t>
            </w:r>
            <w:r w:rsidRPr="0072605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No</w:t>
            </w:r>
            <w:r w:rsidRPr="007260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36"/>
                  <w:szCs w:val="36"/>
                </w:rPr>
                <w:id w:val="-55308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F7F" w:rsidRPr="00217F7F">
                  <w:rPr>
                    <w:rFonts w:ascii="MS Gothic" w:eastAsia="MS Gothic" w:hAnsi="MS Gothic" w:cs="Times New Roman" w:hint="eastAsia"/>
                    <w:b/>
                    <w:bCs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7260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  <w:tr w:rsidR="00766D11" w:rsidRPr="00726054" w14:paraId="34B6D5E9" w14:textId="77777777" w:rsidTr="0047303B">
        <w:trPr>
          <w:trHeight w:val="497"/>
        </w:trPr>
        <w:tc>
          <w:tcPr>
            <w:tcW w:w="4096" w:type="dxa"/>
            <w:gridSpan w:val="3"/>
            <w:vAlign w:val="center"/>
          </w:tcPr>
          <w:p w14:paraId="74807FE1" w14:textId="462D4EED" w:rsidR="00766D11" w:rsidRPr="00726054" w:rsidRDefault="00766D11" w:rsidP="00DA02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  <w:r w:rsidR="00DA02EE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DA02EE"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8E4FDB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4209B"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36"/>
                  <w:szCs w:val="36"/>
                </w:rPr>
                <w:id w:val="-72861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F7F" w:rsidRPr="00217F7F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DA02EE" w:rsidRPr="007260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A02EE" w:rsidRPr="0072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8E4FDB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F4209B"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36"/>
                  <w:szCs w:val="36"/>
                </w:rPr>
                <w:id w:val="112565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F7F" w:rsidRPr="00217F7F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F4209B"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42" w:type="dxa"/>
            <w:gridSpan w:val="3"/>
            <w:vAlign w:val="center"/>
          </w:tcPr>
          <w:p w14:paraId="3B7FE667" w14:textId="605711F6" w:rsidR="00766D11" w:rsidRPr="00726054" w:rsidRDefault="0076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  <w:r w:rsidR="00071485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3B07F7" w:rsidRPr="00726054" w14:paraId="266B0ADC" w14:textId="77777777" w:rsidTr="0047303B">
        <w:trPr>
          <w:trHeight w:val="497"/>
        </w:trPr>
        <w:tc>
          <w:tcPr>
            <w:tcW w:w="9638" w:type="dxa"/>
            <w:gridSpan w:val="6"/>
            <w:vAlign w:val="center"/>
          </w:tcPr>
          <w:p w14:paraId="6A6100DD" w14:textId="56D5F82D" w:rsidR="003B07F7" w:rsidRPr="00726054" w:rsidRDefault="003B07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0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 or Guardian Contact Information:</w:t>
            </w:r>
          </w:p>
        </w:tc>
      </w:tr>
      <w:tr w:rsidR="00F152C3" w:rsidRPr="00726054" w14:paraId="7EBB8EB1" w14:textId="77777777" w:rsidTr="0047303B">
        <w:trPr>
          <w:trHeight w:val="497"/>
        </w:trPr>
        <w:tc>
          <w:tcPr>
            <w:tcW w:w="9638" w:type="dxa"/>
            <w:gridSpan w:val="6"/>
            <w:vAlign w:val="center"/>
          </w:tcPr>
          <w:p w14:paraId="25385FAF" w14:textId="69F5DC04" w:rsidR="00F152C3" w:rsidRPr="00726054" w:rsidRDefault="00F15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</w:tr>
      <w:tr w:rsidR="00F152C3" w:rsidRPr="00726054" w14:paraId="2EE9A904" w14:textId="77777777" w:rsidTr="0047303B">
        <w:trPr>
          <w:trHeight w:val="490"/>
        </w:trPr>
        <w:tc>
          <w:tcPr>
            <w:tcW w:w="9638" w:type="dxa"/>
            <w:gridSpan w:val="6"/>
            <w:vAlign w:val="center"/>
          </w:tcPr>
          <w:p w14:paraId="2A4B8993" w14:textId="1DD199A1" w:rsidR="00F152C3" w:rsidRPr="00726054" w:rsidRDefault="00F152C3" w:rsidP="00785335">
            <w:pPr>
              <w:rPr>
                <w:rFonts w:ascii="Times New Roman" w:hAnsi="Times New Roman" w:cs="Times New Roman"/>
                <w:b/>
              </w:rPr>
            </w:pPr>
            <w:r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  <w:r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same as above 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173306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F7F" w:rsidRPr="00217F7F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785335"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or -</w:t>
            </w:r>
            <w:r w:rsidRPr="007260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F152C3" w:rsidRPr="00726054" w14:paraId="287E282D" w14:textId="77777777" w:rsidTr="0047303B">
        <w:trPr>
          <w:trHeight w:val="490"/>
        </w:trPr>
        <w:tc>
          <w:tcPr>
            <w:tcW w:w="9638" w:type="dxa"/>
            <w:gridSpan w:val="6"/>
            <w:vAlign w:val="center"/>
          </w:tcPr>
          <w:p w14:paraId="01C97445" w14:textId="77777777" w:rsidR="00F152C3" w:rsidRPr="00726054" w:rsidRDefault="00F152C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4FDB" w:rsidRPr="00726054" w14:paraId="73723C98" w14:textId="77777777" w:rsidTr="0047303B">
        <w:trPr>
          <w:trHeight w:val="490"/>
        </w:trPr>
        <w:tc>
          <w:tcPr>
            <w:tcW w:w="5665" w:type="dxa"/>
            <w:gridSpan w:val="4"/>
            <w:vAlign w:val="center"/>
          </w:tcPr>
          <w:p w14:paraId="79B21630" w14:textId="77777777" w:rsidR="008E4FDB" w:rsidRPr="00726054" w:rsidRDefault="008E4FD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14:paraId="2D74C339" w14:textId="338491C7" w:rsidR="008E4FDB" w:rsidRPr="00726054" w:rsidRDefault="008E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Postal Code:</w:t>
            </w:r>
          </w:p>
        </w:tc>
      </w:tr>
      <w:tr w:rsidR="00F4209B" w:rsidRPr="00726054" w14:paraId="6FECAEE2" w14:textId="77777777" w:rsidTr="0047303B">
        <w:trPr>
          <w:trHeight w:val="497"/>
        </w:trPr>
        <w:tc>
          <w:tcPr>
            <w:tcW w:w="4096" w:type="dxa"/>
            <w:gridSpan w:val="3"/>
            <w:vAlign w:val="center"/>
          </w:tcPr>
          <w:p w14:paraId="6FE79868" w14:textId="4BBDD513" w:rsidR="00F4209B" w:rsidRPr="00726054" w:rsidRDefault="00F4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 w:rsidR="00785335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#:</w:t>
            </w:r>
            <w:r w:rsidR="00071485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542" w:type="dxa"/>
            <w:gridSpan w:val="3"/>
            <w:vAlign w:val="center"/>
          </w:tcPr>
          <w:p w14:paraId="22CEBB1B" w14:textId="523291A8" w:rsidR="00F4209B" w:rsidRPr="00726054" w:rsidRDefault="00F15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 w:rsidR="00071485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D55A41" w:rsidRPr="00726054" w14:paraId="19A4DE92" w14:textId="77777777" w:rsidTr="0047303B">
        <w:trPr>
          <w:trHeight w:val="497"/>
        </w:trPr>
        <w:tc>
          <w:tcPr>
            <w:tcW w:w="9638" w:type="dxa"/>
            <w:gridSpan w:val="6"/>
            <w:vAlign w:val="center"/>
          </w:tcPr>
          <w:p w14:paraId="6CF0AEB1" w14:textId="77777777" w:rsidR="00A81E93" w:rsidRPr="00726054" w:rsidRDefault="00A81E93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133D65A3" w14:textId="3AB9956E" w:rsidR="00A81E93" w:rsidRPr="00726054" w:rsidRDefault="008E4FDB" w:rsidP="0089688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Parent or Guardian Consent:</w:t>
            </w:r>
            <w:r w:rsidR="0089688F"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A81E93" w:rsidRPr="0072605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I hereby agree that my daughter/son/ward, named above, has my permission to participate in lawn bowling and other </w:t>
            </w:r>
            <w:r w:rsidR="006F6EF1" w:rsidRPr="0072605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c</w:t>
            </w:r>
            <w:r w:rsidR="00A81E93" w:rsidRPr="0072605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lub </w:t>
            </w:r>
            <w:r w:rsidR="002A68D9" w:rsidRPr="0072605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</w:t>
            </w:r>
            <w:r w:rsidR="00A81E93" w:rsidRPr="0072605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ctivities at the Richmond Hill Lawn Bowling Club.</w:t>
            </w:r>
            <w:r w:rsidR="00A81E93" w:rsidRPr="007260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9958F3D" w14:textId="2E5F25E4" w:rsidR="00785335" w:rsidRPr="00726054" w:rsidRDefault="00785335" w:rsidP="00785335">
            <w:pPr>
              <w:pStyle w:val="NoSpacing"/>
              <w:rPr>
                <w:rFonts w:ascii="Times New Roman" w:hAnsi="Times New Roman" w:cs="Times New Roman"/>
                <w:color w:val="auto"/>
                <w:sz w:val="12"/>
                <w:szCs w:val="12"/>
                <w:lang w:val="en-CA"/>
              </w:rPr>
            </w:pPr>
          </w:p>
        </w:tc>
      </w:tr>
      <w:tr w:rsidR="00A81E93" w:rsidRPr="00726054" w14:paraId="5A269875" w14:textId="77777777" w:rsidTr="0047303B">
        <w:trPr>
          <w:trHeight w:val="497"/>
        </w:trPr>
        <w:tc>
          <w:tcPr>
            <w:tcW w:w="9638" w:type="dxa"/>
            <w:gridSpan w:val="6"/>
            <w:vAlign w:val="center"/>
          </w:tcPr>
          <w:p w14:paraId="5F9B0BF5" w14:textId="7B1B8098" w:rsidR="00A81E93" w:rsidRPr="00726054" w:rsidRDefault="00A81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60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Parent or Guardian’s Signature: </w:t>
            </w:r>
          </w:p>
        </w:tc>
      </w:tr>
      <w:tr w:rsidR="00395EA4" w:rsidRPr="00726054" w14:paraId="1CA31F72" w14:textId="77777777" w:rsidTr="0047303B">
        <w:trPr>
          <w:trHeight w:val="432"/>
        </w:trPr>
        <w:tc>
          <w:tcPr>
            <w:tcW w:w="9638" w:type="dxa"/>
            <w:gridSpan w:val="6"/>
            <w:vAlign w:val="center"/>
          </w:tcPr>
          <w:p w14:paraId="7AB21380" w14:textId="233B732F" w:rsidR="00395EA4" w:rsidRPr="00726054" w:rsidRDefault="00A81E9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0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Membership Fee – includes free use of club bowls for the first season</w:t>
            </w:r>
          </w:p>
        </w:tc>
      </w:tr>
      <w:tr w:rsidR="00A81E93" w:rsidRPr="00726054" w14:paraId="59D16EF5" w14:textId="77777777" w:rsidTr="0047303B">
        <w:trPr>
          <w:trHeight w:val="432"/>
        </w:trPr>
        <w:tc>
          <w:tcPr>
            <w:tcW w:w="8001" w:type="dxa"/>
            <w:gridSpan w:val="5"/>
            <w:vAlign w:val="center"/>
          </w:tcPr>
          <w:p w14:paraId="1008466B" w14:textId="6A084B94" w:rsidR="00A81E93" w:rsidRPr="00726054" w:rsidRDefault="00766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100019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F7F" w:rsidRPr="00217F7F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217F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58706F"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Special </w:t>
            </w:r>
            <w:r w:rsidR="0058706F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Offer – 3 L</w:t>
            </w:r>
            <w:r w:rsidR="00A81E93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essons</w:t>
            </w:r>
            <w:r w:rsidR="0058706F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55A41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523D0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523D0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55A41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706F" w:rsidRPr="007260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End"/>
            <w:r w:rsidR="0058706F" w:rsidRPr="007260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includes unlimited bowling in June)</w:t>
            </w:r>
          </w:p>
        </w:tc>
        <w:tc>
          <w:tcPr>
            <w:tcW w:w="1637" w:type="dxa"/>
            <w:vAlign w:val="center"/>
          </w:tcPr>
          <w:p w14:paraId="3A5B40CB" w14:textId="349BD676" w:rsidR="00A81E93" w:rsidRPr="00726054" w:rsidRDefault="00A81E93" w:rsidP="00A81E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$20.00</w:t>
            </w:r>
          </w:p>
        </w:tc>
      </w:tr>
      <w:tr w:rsidR="00A81E93" w:rsidRPr="00726054" w14:paraId="26A3FC5E" w14:textId="77777777" w:rsidTr="0047303B">
        <w:trPr>
          <w:trHeight w:val="432"/>
        </w:trPr>
        <w:tc>
          <w:tcPr>
            <w:tcW w:w="8001" w:type="dxa"/>
            <w:gridSpan w:val="5"/>
            <w:vAlign w:val="center"/>
          </w:tcPr>
          <w:p w14:paraId="6F830F0D" w14:textId="47A38DD8" w:rsidR="00A81E93" w:rsidRPr="00726054" w:rsidRDefault="00766A2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sz w:val="36"/>
                  <w:szCs w:val="36"/>
                </w:rPr>
                <w:id w:val="156498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F7F" w:rsidRPr="00217F7F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217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706F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Membership </w:t>
            </w:r>
            <w:r w:rsidR="0058706F"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after Special</w:t>
            </w:r>
            <w:r w:rsidR="00A81E93"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A81E93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Offer</w:t>
            </w:r>
            <w:r w:rsidR="00A81E93"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2403B5"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36077E"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2C3391"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55A41"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523D0"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D55A41"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D55A41"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C3391" w:rsidRPr="00726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A81E93" w:rsidRPr="007260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81E93" w:rsidRPr="00726054">
              <w:rPr>
                <w:rFonts w:ascii="Times New Roman" w:hAnsi="Times New Roman" w:cs="Times New Roman"/>
                <w:sz w:val="24"/>
                <w:szCs w:val="24"/>
              </w:rPr>
              <w:t>excludes $</w:t>
            </w:r>
            <w:r w:rsidR="002A68D9" w:rsidRPr="00726054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A81E93" w:rsidRPr="00726054">
              <w:rPr>
                <w:rFonts w:ascii="Times New Roman" w:hAnsi="Times New Roman" w:cs="Times New Roman"/>
                <w:sz w:val="24"/>
                <w:szCs w:val="24"/>
              </w:rPr>
              <w:t>OLBA Fee)</w:t>
            </w:r>
          </w:p>
        </w:tc>
        <w:tc>
          <w:tcPr>
            <w:tcW w:w="1637" w:type="dxa"/>
            <w:vAlign w:val="center"/>
          </w:tcPr>
          <w:p w14:paraId="11E5596A" w14:textId="5B2195D5" w:rsidR="00A81E93" w:rsidRPr="00726054" w:rsidRDefault="00A81E93" w:rsidP="00A81E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$30.00</w:t>
            </w:r>
          </w:p>
        </w:tc>
      </w:tr>
      <w:tr w:rsidR="00A81E93" w:rsidRPr="00726054" w14:paraId="4FBBB1B5" w14:textId="77777777" w:rsidTr="0047303B">
        <w:trPr>
          <w:trHeight w:val="432"/>
        </w:trPr>
        <w:tc>
          <w:tcPr>
            <w:tcW w:w="8001" w:type="dxa"/>
            <w:gridSpan w:val="5"/>
            <w:vAlign w:val="center"/>
          </w:tcPr>
          <w:p w14:paraId="63559E6A" w14:textId="339AEC7D" w:rsidR="00A81E93" w:rsidRPr="00726054" w:rsidRDefault="00766A22" w:rsidP="00587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14850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F7F" w:rsidRPr="00217F7F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217F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2C3391"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</w:t>
            </w:r>
            <w:r w:rsidR="00A81E93"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embership without </w:t>
            </w:r>
            <w:r w:rsidR="0058706F"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Special</w:t>
            </w:r>
            <w:r w:rsidR="00A81E93"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A81E93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Offer </w:t>
            </w:r>
            <w:r w:rsidR="002C3391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55A41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3D0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="00D55A41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C3391"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335" w:rsidRPr="007260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81E93" w:rsidRPr="00726054">
              <w:rPr>
                <w:rFonts w:ascii="Times New Roman" w:hAnsi="Times New Roman" w:cs="Times New Roman"/>
                <w:sz w:val="24"/>
                <w:szCs w:val="24"/>
              </w:rPr>
              <w:t>excludes $</w:t>
            </w:r>
            <w:r w:rsidR="002A68D9" w:rsidRPr="00726054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A81E93" w:rsidRPr="00726054">
              <w:rPr>
                <w:rFonts w:ascii="Times New Roman" w:hAnsi="Times New Roman" w:cs="Times New Roman"/>
                <w:sz w:val="24"/>
                <w:szCs w:val="24"/>
              </w:rPr>
              <w:t>OLBA Fee)</w:t>
            </w:r>
          </w:p>
        </w:tc>
        <w:tc>
          <w:tcPr>
            <w:tcW w:w="1637" w:type="dxa"/>
            <w:vAlign w:val="center"/>
          </w:tcPr>
          <w:p w14:paraId="66AB2BC9" w14:textId="1191440F" w:rsidR="00A81E93" w:rsidRPr="00726054" w:rsidRDefault="00A81E93" w:rsidP="00A81E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54">
              <w:rPr>
                <w:rFonts w:ascii="Times New Roman" w:hAnsi="Times New Roman" w:cs="Times New Roman"/>
                <w:b/>
                <w:sz w:val="24"/>
                <w:szCs w:val="24"/>
              </w:rPr>
              <w:t>$50.00</w:t>
            </w:r>
          </w:p>
        </w:tc>
      </w:tr>
      <w:tr w:rsidR="00BB189A" w:rsidRPr="00726054" w14:paraId="00C9D6BF" w14:textId="77777777" w:rsidTr="0047303B">
        <w:trPr>
          <w:trHeight w:val="497"/>
        </w:trPr>
        <w:tc>
          <w:tcPr>
            <w:tcW w:w="2747" w:type="dxa"/>
            <w:gridSpan w:val="2"/>
            <w:vAlign w:val="center"/>
          </w:tcPr>
          <w:p w14:paraId="489B82D1" w14:textId="6F70A3F6" w:rsidR="0022386A" w:rsidRPr="00726054" w:rsidRDefault="0022386A" w:rsidP="003A215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Payment Amount:</w:t>
            </w:r>
            <w:r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254" w:type="dxa"/>
            <w:gridSpan w:val="3"/>
            <w:vAlign w:val="center"/>
          </w:tcPr>
          <w:p w14:paraId="42368CDE" w14:textId="2D1607DA" w:rsidR="0022386A" w:rsidRPr="00726054" w:rsidRDefault="00BB189A" w:rsidP="00BB189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Cash</w:t>
            </w:r>
            <w:r w:rsidRPr="007260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37909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F7F" w:rsidRPr="00217F7F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7260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</w:t>
            </w:r>
            <w:r w:rsidR="002C3391" w:rsidRPr="007260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260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Cheque</w:t>
            </w:r>
            <w:r w:rsidR="00217F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7260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156339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F7F" w:rsidRPr="00217F7F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7260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</w:t>
            </w:r>
            <w:r w:rsidR="002C3391" w:rsidRPr="007260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260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#</w:t>
            </w:r>
            <w:r w:rsidR="00221329"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vAlign w:val="center"/>
          </w:tcPr>
          <w:p w14:paraId="4530EB90" w14:textId="02D79EEA" w:rsidR="0022386A" w:rsidRPr="00726054" w:rsidRDefault="00B14F17" w:rsidP="003A215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  <w:r w:rsidR="00BB189A"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</w:tr>
      <w:tr w:rsidR="00F81676" w:rsidRPr="00726054" w14:paraId="3D904368" w14:textId="77777777" w:rsidTr="0047303B">
        <w:trPr>
          <w:trHeight w:val="497"/>
        </w:trPr>
        <w:tc>
          <w:tcPr>
            <w:tcW w:w="9638" w:type="dxa"/>
            <w:gridSpan w:val="6"/>
            <w:vAlign w:val="center"/>
          </w:tcPr>
          <w:p w14:paraId="2922F7FC" w14:textId="29E9FFD3" w:rsidR="00F81676" w:rsidRPr="00726054" w:rsidRDefault="00F81676" w:rsidP="00F8167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Payment received by</w:t>
            </w:r>
            <w:r w:rsidRPr="0072605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:</w:t>
            </w:r>
            <w:r w:rsidRPr="007260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r w:rsidR="00071485" w:rsidRPr="007260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F81676" w:rsidRPr="00726054" w14:paraId="096A6541" w14:textId="77777777" w:rsidTr="0047303B">
        <w:trPr>
          <w:trHeight w:val="497"/>
        </w:trPr>
        <w:tc>
          <w:tcPr>
            <w:tcW w:w="9638" w:type="dxa"/>
            <w:gridSpan w:val="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6CB50B" w14:textId="59C314A2" w:rsidR="00F81676" w:rsidRPr="00726054" w:rsidRDefault="00A81E93" w:rsidP="0089688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 Release of Liabili</w:t>
            </w:r>
            <w:r w:rsidR="0058706F"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ty Waiver Form must be </w:t>
            </w:r>
            <w:r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signed before </w:t>
            </w:r>
            <w:r w:rsidR="002A68D9"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playing</w:t>
            </w:r>
            <w:r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 If the Youth Bowler is under 18 years of age, a P</w:t>
            </w:r>
            <w:r w:rsidR="00855C49"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arent or Guardian must </w:t>
            </w:r>
            <w:r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sign </w:t>
            </w:r>
            <w:r w:rsidR="0089688F"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it</w:t>
            </w:r>
            <w:r w:rsidRPr="00726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</w:tbl>
    <w:p w14:paraId="0781A0E2" w14:textId="3570CE78" w:rsidR="0058706F" w:rsidRPr="005533B3" w:rsidRDefault="0058706F" w:rsidP="00785335">
      <w:pPr>
        <w:rPr>
          <w:b/>
          <w:sz w:val="24"/>
          <w:szCs w:val="24"/>
          <w:u w:val="single"/>
        </w:rPr>
      </w:pPr>
    </w:p>
    <w:sectPr w:rsidR="0058706F" w:rsidRPr="005533B3" w:rsidSect="00F523D0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85D73"/>
    <w:multiLevelType w:val="hybridMultilevel"/>
    <w:tmpl w:val="7F324428"/>
    <w:lvl w:ilvl="0" w:tplc="53400DC6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FE"/>
    <w:rsid w:val="000223E8"/>
    <w:rsid w:val="000369C7"/>
    <w:rsid w:val="00040AF2"/>
    <w:rsid w:val="000442FB"/>
    <w:rsid w:val="00071485"/>
    <w:rsid w:val="000C7EA5"/>
    <w:rsid w:val="000F5883"/>
    <w:rsid w:val="001F175D"/>
    <w:rsid w:val="00217F7F"/>
    <w:rsid w:val="00221329"/>
    <w:rsid w:val="0022386A"/>
    <w:rsid w:val="002403B5"/>
    <w:rsid w:val="002A68D9"/>
    <w:rsid w:val="002B3C82"/>
    <w:rsid w:val="002C3391"/>
    <w:rsid w:val="003019EA"/>
    <w:rsid w:val="0036077E"/>
    <w:rsid w:val="00395EA4"/>
    <w:rsid w:val="003A215C"/>
    <w:rsid w:val="003B07F7"/>
    <w:rsid w:val="003C5D39"/>
    <w:rsid w:val="003F280B"/>
    <w:rsid w:val="0047303B"/>
    <w:rsid w:val="004F4784"/>
    <w:rsid w:val="005533B3"/>
    <w:rsid w:val="0058706F"/>
    <w:rsid w:val="005B6CCD"/>
    <w:rsid w:val="00605A06"/>
    <w:rsid w:val="0067667E"/>
    <w:rsid w:val="00681604"/>
    <w:rsid w:val="006F6EF1"/>
    <w:rsid w:val="00726054"/>
    <w:rsid w:val="00757BFE"/>
    <w:rsid w:val="00766A22"/>
    <w:rsid w:val="00766D11"/>
    <w:rsid w:val="00785335"/>
    <w:rsid w:val="007C4CE5"/>
    <w:rsid w:val="007D309A"/>
    <w:rsid w:val="007F4A82"/>
    <w:rsid w:val="00855C49"/>
    <w:rsid w:val="0089688F"/>
    <w:rsid w:val="008E4FDB"/>
    <w:rsid w:val="00963615"/>
    <w:rsid w:val="009E7540"/>
    <w:rsid w:val="009F7B2C"/>
    <w:rsid w:val="00A51DEC"/>
    <w:rsid w:val="00A720D4"/>
    <w:rsid w:val="00A81E93"/>
    <w:rsid w:val="00AD5F6B"/>
    <w:rsid w:val="00B14F17"/>
    <w:rsid w:val="00B25EF8"/>
    <w:rsid w:val="00BA1D55"/>
    <w:rsid w:val="00BB189A"/>
    <w:rsid w:val="00BD0C98"/>
    <w:rsid w:val="00C01850"/>
    <w:rsid w:val="00C36A16"/>
    <w:rsid w:val="00C70EEB"/>
    <w:rsid w:val="00C813F3"/>
    <w:rsid w:val="00D55A41"/>
    <w:rsid w:val="00DA02EE"/>
    <w:rsid w:val="00F06EF1"/>
    <w:rsid w:val="00F13061"/>
    <w:rsid w:val="00F152C3"/>
    <w:rsid w:val="00F25C48"/>
    <w:rsid w:val="00F36569"/>
    <w:rsid w:val="00F4209B"/>
    <w:rsid w:val="00F523D0"/>
    <w:rsid w:val="00F65F33"/>
    <w:rsid w:val="00F81676"/>
    <w:rsid w:val="00F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1D856"/>
  <w15:docId w15:val="{C1789B9F-E561-40DA-8CE8-2E88CE77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color w:val="06060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7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09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D11"/>
    <w:pPr>
      <w:ind w:left="720"/>
      <w:contextualSpacing/>
    </w:pPr>
  </w:style>
  <w:style w:type="paragraph" w:styleId="Revision">
    <w:name w:val="Revision"/>
    <w:hidden/>
    <w:uiPriority w:val="99"/>
    <w:semiHidden/>
    <w:rsid w:val="002A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Ken Collum</cp:lastModifiedBy>
  <cp:revision>2</cp:revision>
  <cp:lastPrinted>2019-03-24T12:30:00Z</cp:lastPrinted>
  <dcterms:created xsi:type="dcterms:W3CDTF">2019-04-15T10:47:00Z</dcterms:created>
  <dcterms:modified xsi:type="dcterms:W3CDTF">2019-04-15T10:47:00Z</dcterms:modified>
</cp:coreProperties>
</file>